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3846D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I-B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proofErr w:type="gramStart"/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</w:t>
      </w:r>
      <w:proofErr w:type="gramEnd"/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ª</w:t>
      </w:r>
      <w:r w:rsidR="00093AE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LÍDIA</w:t>
      </w:r>
    </w:p>
    <w:p w:rsidR="006B2E59" w:rsidRPr="008912CA" w:rsidRDefault="006B2E59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</w:t>
      </w:r>
      <w:proofErr w:type="gramStart"/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Data:</w:t>
      </w:r>
      <w:proofErr w:type="gramEnd"/>
      <w:r w:rsidR="003220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22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02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092AF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</w:t>
      </w:r>
      <w:r w:rsidR="003220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6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</w:t>
      </w:r>
      <w:r w:rsidR="008B156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2021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261" w:type="dxa"/>
        <w:tblInd w:w="392" w:type="dxa"/>
        <w:tblLayout w:type="fixed"/>
        <w:tblLook w:val="04A0"/>
      </w:tblPr>
      <w:tblGrid>
        <w:gridCol w:w="3118"/>
        <w:gridCol w:w="3118"/>
        <w:gridCol w:w="3006"/>
        <w:gridCol w:w="3184"/>
        <w:gridCol w:w="2835"/>
      </w:tblGrid>
      <w:tr w:rsidR="002051E3" w:rsidRPr="002051E3" w:rsidTr="00057C6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057C63">
        <w:trPr>
          <w:trHeight w:val="2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34" w:rsidRDefault="00E16D34" w:rsidP="00E16D34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Default="00093AE5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F03D6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3846D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 BERÇÁRIO II-B</w:t>
            </w:r>
          </w:p>
          <w:p w:rsidR="00AE1379" w:rsidRDefault="00092AF1" w:rsidP="00154CA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  <w:t>*</w:t>
            </w:r>
            <w:r w:rsidR="003454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Hora da música</w:t>
            </w:r>
            <w:r w:rsidRPr="00092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Pr="00092AF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Música infantil</w:t>
            </w:r>
            <w:r w:rsidR="00AE137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interativa: A turma do seu Lobato: O Jacaré </w:t>
            </w:r>
          </w:p>
          <w:p w:rsidR="00AE1379" w:rsidRDefault="00BE21BF" w:rsidP="00AE137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8">
              <w:r w:rsidR="00AE1379">
                <w:rPr>
                  <w:rFonts w:ascii="Times New Roman" w:eastAsia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https://www.youtube.com/watch?v=Pd2PmXGaqew</w:t>
              </w:r>
            </w:hyperlink>
          </w:p>
          <w:p w:rsidR="00AE1379" w:rsidRDefault="00AE1379" w:rsidP="00092A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92AF1" w:rsidRPr="00092AF1" w:rsidRDefault="00092AF1" w:rsidP="00092AF1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92AF1">
              <w:rPr>
                <w:rFonts w:ascii="Times New Roman" w:hAnsi="Times New Roman" w:cs="Times New Roman"/>
                <w:sz w:val="26"/>
                <w:szCs w:val="26"/>
              </w:rPr>
              <w:t>(O link será disponibilizado no grupo)</w:t>
            </w:r>
          </w:p>
          <w:p w:rsidR="00092AF1" w:rsidRDefault="00092AF1" w:rsidP="00AE1379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AE1379" w:rsidRPr="00AE1379" w:rsidRDefault="00AE1379" w:rsidP="00AE1379">
            <w:pPr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AE1379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>*Conhecendo as partes do corpo</w:t>
            </w:r>
          </w:p>
          <w:p w:rsidR="00092AF1" w:rsidRP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Pr="00092AF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Objetivo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:</w:t>
            </w:r>
            <w:r w:rsidR="00154CA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Esta ativ</w:t>
            </w:r>
            <w:r w:rsidR="007356FC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idade trabalha a audição,</w:t>
            </w:r>
            <w:proofErr w:type="gramStart"/>
            <w:r w:rsidR="007356FC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 </w:t>
            </w:r>
            <w:proofErr w:type="gramEnd"/>
            <w:r w:rsidR="007356FC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linguagem oral e estimula o conhecimento das partes do corpo.</w:t>
            </w:r>
          </w:p>
          <w:p w:rsidR="00092AF1" w:rsidRP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*</w:t>
            </w:r>
            <w:r w:rsidRPr="00092AF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: </w:t>
            </w:r>
          </w:p>
          <w:p w:rsidR="00092AF1" w:rsidRDefault="007356FC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C</w:t>
            </w:r>
            <w:r w:rsid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oloque</w:t>
            </w:r>
            <w:r w:rsidR="00092AF1"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o vídeo para o bebê </w:t>
            </w:r>
            <w:r w:rsid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assistir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ou se preferir, apenas para ouvir</w:t>
            </w:r>
            <w:r w:rsid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indique as partes do corpo como diz a música.</w:t>
            </w:r>
          </w:p>
          <w:p w:rsidR="007356FC" w:rsidRDefault="007356FC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noProof/>
                <w:color w:val="FF0000"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819275" cy="1838325"/>
                  <wp:effectExtent l="0" t="0" r="9525" b="9525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63" cy="18386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</w:p>
          <w:p w:rsidR="000B6372" w:rsidRPr="00250554" w:rsidRDefault="000B6372" w:rsidP="00092AF1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60CCA" w:rsidRDefault="00093AE5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F03D6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3846D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 BERÇÁRIO II-B</w:t>
            </w:r>
          </w:p>
          <w:p w:rsidR="009B2EEE" w:rsidRDefault="00B54B97" w:rsidP="009B2EE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54B88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*</w:t>
            </w:r>
            <w:r w:rsidR="00AE1379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Hora da história: Filhotes 4</w:t>
            </w:r>
            <w:r w:rsidR="009B2EEE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/4 – Contada pela professora Lídia</w:t>
            </w:r>
          </w:p>
          <w:p w:rsidR="00AE1379" w:rsidRDefault="00AE1379" w:rsidP="009B2EE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E1379" w:rsidRDefault="00AE1379" w:rsidP="009B2EE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E1379" w:rsidRPr="00A54B88" w:rsidRDefault="00AE1379" w:rsidP="009B2EE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0" t="0" r="0" b="0"/>
                  <wp:docPr id="2" name="Imagem 2" descr="Resultado de imagem para capa do livro infantil filhotes yoyo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capa do livro infantil filhotes yoyo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1D6" w:rsidRDefault="00C441D6" w:rsidP="00E16D34">
            <w:pPr>
              <w:widowControl w:val="0"/>
              <w:suppressAutoHyphens/>
              <w:jc w:val="both"/>
              <w:rPr>
                <w:noProof/>
              </w:rPr>
            </w:pPr>
          </w:p>
          <w:p w:rsidR="00C441D6" w:rsidRDefault="00C441D6" w:rsidP="00E16D34">
            <w:pPr>
              <w:widowControl w:val="0"/>
              <w:suppressAutoHyphens/>
              <w:jc w:val="both"/>
              <w:rPr>
                <w:noProof/>
              </w:rPr>
            </w:pPr>
          </w:p>
          <w:p w:rsidR="00C441D6" w:rsidRDefault="00C441D6" w:rsidP="00E16D34">
            <w:pPr>
              <w:widowControl w:val="0"/>
              <w:suppressAutoHyphens/>
              <w:jc w:val="both"/>
              <w:rPr>
                <w:noProof/>
              </w:rPr>
            </w:pPr>
          </w:p>
          <w:p w:rsidR="009B2EEE" w:rsidRDefault="009B2EEE" w:rsidP="009B2E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A48">
              <w:rPr>
                <w:rFonts w:ascii="Times New Roman" w:eastAsia="Times New Roman" w:hAnsi="Times New Roman" w:cs="Times New Roman"/>
                <w:sz w:val="26"/>
                <w:szCs w:val="26"/>
              </w:rPr>
              <w:t>(O link será disponibilizado</w:t>
            </w:r>
            <w:r w:rsidRPr="005769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 grupo) </w:t>
            </w:r>
          </w:p>
          <w:p w:rsidR="009B2EEE" w:rsidRPr="0057698B" w:rsidRDefault="009B2EEE" w:rsidP="009B2E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41D6" w:rsidRDefault="00C441D6" w:rsidP="00E16D34">
            <w:pPr>
              <w:widowControl w:val="0"/>
              <w:suppressAutoHyphens/>
              <w:jc w:val="both"/>
              <w:rPr>
                <w:noProof/>
              </w:rPr>
            </w:pPr>
          </w:p>
          <w:p w:rsidR="00060CCA" w:rsidRPr="000B75FC" w:rsidRDefault="00060CCA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Default="00E16D34" w:rsidP="00060CC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Pr="000B75FC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3846D5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B4468F" w:rsidRPr="00345483" w:rsidRDefault="00345483" w:rsidP="0034548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57698B">
              <w:rPr>
                <w:rFonts w:ascii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r w:rsidR="007547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Pintura com tinta caseira comestível </w:t>
            </w:r>
          </w:p>
          <w:p w:rsidR="00345483" w:rsidRDefault="00345483" w:rsidP="009B2EEE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754776" w:rsidRDefault="009B2EEE" w:rsidP="00754776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*Objetivo: </w:t>
            </w:r>
            <w:r w:rsidR="009C708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E</w:t>
            </w:r>
            <w:r w:rsidRPr="009B2EE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stimular a sensação tátil</w:t>
            </w:r>
            <w:r w:rsidR="0075477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, deixando o bebê livre para sentir a textura.</w:t>
            </w:r>
          </w:p>
          <w:p w:rsidR="00345483" w:rsidRDefault="009B2EEE" w:rsidP="00773779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9B2EE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*Desenvolvimento:</w:t>
            </w:r>
            <w:r w:rsidR="009F10EB" w:rsidRPr="009F10E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Forre o chão com uma toalha ou lençol velho</w:t>
            </w:r>
            <w:r w:rsidR="009F10E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. </w:t>
            </w:r>
            <w:r w:rsidR="00754776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Coloqu</w:t>
            </w:r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e a tinta em uma vasilha, ofereça papel (pode ser folha de caderno ou </w:t>
            </w:r>
            <w:proofErr w:type="spellStart"/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sulfite</w:t>
            </w:r>
            <w:proofErr w:type="spellEnd"/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), ou papelão </w:t>
            </w:r>
            <w:proofErr w:type="gramStart"/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( </w:t>
            </w:r>
            <w:proofErr w:type="gramEnd"/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ex: caixa de sapato). O adulto que estiver auxiliando na atividade</w:t>
            </w:r>
            <w:proofErr w:type="gramStart"/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, deve</w:t>
            </w:r>
            <w:proofErr w:type="gramEnd"/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colocar o dedo na tinta e passar sobre a folha, d</w:t>
            </w:r>
            <w:r w:rsid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epois estimule o bebê a fazer o mesmo</w:t>
            </w:r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</w:p>
          <w:p w:rsidR="00773779" w:rsidRDefault="00773779" w:rsidP="00773779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:rsidR="00773779" w:rsidRPr="00773779" w:rsidRDefault="00773779" w:rsidP="00773779">
            <w:pPr>
              <w:jc w:val="both"/>
              <w:rPr>
                <w:noProof/>
              </w:rPr>
            </w:pPr>
            <w:r w:rsidRPr="00773779">
              <w:rPr>
                <w:rFonts w:ascii="Times New Roman" w:eastAsia="Lucida Sans Unicode" w:hAnsi="Times New Roman" w:cs="Times New Roman"/>
                <w:bCs/>
                <w:iCs/>
                <w:color w:val="C00000"/>
                <w:sz w:val="26"/>
                <w:szCs w:val="26"/>
              </w:rPr>
              <w:t xml:space="preserve">OBS: As receitas das tintas comestíveis serão disponibilizadas no grupo do </w:t>
            </w:r>
            <w:proofErr w:type="spellStart"/>
            <w:proofErr w:type="gramStart"/>
            <w:r w:rsidRPr="00773779">
              <w:rPr>
                <w:rFonts w:ascii="Times New Roman" w:eastAsia="Lucida Sans Unicode" w:hAnsi="Times New Roman" w:cs="Times New Roman"/>
                <w:bCs/>
                <w:iCs/>
                <w:color w:val="C00000"/>
                <w:sz w:val="26"/>
                <w:szCs w:val="26"/>
              </w:rPr>
              <w:t>WhatsApp</w:t>
            </w:r>
            <w:proofErr w:type="spellEnd"/>
            <w:proofErr w:type="gramEnd"/>
            <w:r w:rsidRPr="00773779">
              <w:rPr>
                <w:rFonts w:ascii="Times New Roman" w:eastAsia="Lucida Sans Unicode" w:hAnsi="Times New Roman" w:cs="Times New Roman"/>
                <w:bCs/>
                <w:iCs/>
                <w:color w:val="C00000"/>
                <w:sz w:val="26"/>
                <w:szCs w:val="26"/>
              </w:rPr>
              <w:t xml:space="preserve"> um dia antes da atividade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</w:p>
          <w:p w:rsidR="00345483" w:rsidRDefault="00773779" w:rsidP="00773779">
            <w:pPr>
              <w:pStyle w:val="PargrafodaLista"/>
              <w:ind w:left="0"/>
              <w:jc w:val="center"/>
              <w:rPr>
                <w:noProof/>
                <w:lang w:eastAsia="pt-BR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70050" cy="1695450"/>
                  <wp:effectExtent l="0" t="0" r="6350" b="0"/>
                  <wp:docPr id="5" name="Imagem 5" descr="Resultado de imagem para imagem de bebe brincando com tinta[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imagem de bebe brincando com tinta[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745" cy="17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779" w:rsidRDefault="00773779" w:rsidP="00773779">
            <w:pPr>
              <w:pStyle w:val="PargrafodaLista"/>
              <w:ind w:left="0"/>
              <w:jc w:val="center"/>
              <w:rPr>
                <w:noProof/>
                <w:lang w:eastAsia="pt-BR"/>
              </w:rPr>
            </w:pPr>
          </w:p>
          <w:p w:rsidR="00773779" w:rsidRDefault="00773779" w:rsidP="00C441D6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</w:p>
          <w:p w:rsidR="00345483" w:rsidRDefault="009F10EB" w:rsidP="00C441D6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1828800"/>
                  <wp:effectExtent l="0" t="0" r="9525" b="0"/>
                  <wp:docPr id="9" name="Imagem 9" descr="Resultado de imagem para imagem de bebe brincando com tinta[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imagem de bebe brincando com tinta[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B67" w:rsidRPr="00245F14" w:rsidRDefault="007F3B67" w:rsidP="00C441D6">
            <w:pPr>
              <w:pStyle w:val="PargrafodaLista"/>
              <w:ind w:left="0"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2A48" w:rsidRPr="00345483" w:rsidRDefault="003846D5" w:rsidP="007F3B6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5630D" w:rsidRDefault="008D7AD7" w:rsidP="00154CA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0F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45630D">
              <w:rPr>
                <w:rFonts w:ascii="Times New Roman" w:hAnsi="Times New Roman" w:cs="Times New Roman"/>
                <w:b/>
                <w:sz w:val="26"/>
                <w:szCs w:val="26"/>
              </w:rPr>
              <w:t>Hora da música: Meu Pintinho Amarelinho (Galinha pintadinha)</w:t>
            </w:r>
          </w:p>
          <w:p w:rsidR="0045630D" w:rsidRDefault="0045630D" w:rsidP="009F10E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70FE" w:rsidRDefault="00BE21BF" w:rsidP="0045630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history="1">
              <w:r w:rsidR="0045630D" w:rsidRPr="00DA0E96">
                <w:rPr>
                  <w:rStyle w:val="Hyperlink"/>
                  <w:rFonts w:ascii="Times New Roman" w:eastAsia="Times New Roman" w:hAnsi="Times New Roman" w:cs="Times New Roman"/>
                  <w:sz w:val="26"/>
                  <w:szCs w:val="26"/>
                </w:rPr>
                <w:t>https://www.youtube.com/watch?v=59GM_xjPhco</w:t>
              </w:r>
            </w:hyperlink>
          </w:p>
          <w:p w:rsidR="0045630D" w:rsidRDefault="0045630D" w:rsidP="0045630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30D" w:rsidRPr="00092AF1" w:rsidRDefault="0045630D" w:rsidP="0045630D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92AF1">
              <w:rPr>
                <w:rFonts w:ascii="Times New Roman" w:hAnsi="Times New Roman" w:cs="Times New Roman"/>
                <w:sz w:val="26"/>
                <w:szCs w:val="26"/>
              </w:rPr>
              <w:t>(O link será disponibilizado no grupo)</w:t>
            </w:r>
          </w:p>
          <w:p w:rsidR="0045630D" w:rsidRDefault="0045630D" w:rsidP="0045630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30D" w:rsidRDefault="0045630D" w:rsidP="0045630D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  <w:proofErr w:type="gramStart"/>
            <w:r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Objetivo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  <w:r w:rsidRPr="0045630D">
              <w:rPr>
                <w:rFonts w:ascii="Times New Roman" w:eastAsia="Times New Roman" w:hAnsi="Times New Roman" w:cs="Times New Roman"/>
                <w:sz w:val="26"/>
                <w:szCs w:val="26"/>
              </w:rPr>
              <w:t>Estimulando a linguagem oral e corporal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(aprendendo a imit</w:t>
            </w:r>
            <w:r w:rsidRPr="0045630D">
              <w:rPr>
                <w:rFonts w:ascii="Times New Roman" w:eastAsia="Times New Roman" w:hAnsi="Times New Roman" w:cs="Times New Roman"/>
                <w:sz w:val="26"/>
                <w:szCs w:val="26"/>
              </w:rPr>
              <w:t>ar gestos</w:t>
            </w:r>
            <w:r w:rsidRPr="004563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45630D" w:rsidRDefault="0045630D" w:rsidP="0045630D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5630D" w:rsidRDefault="0045630D" w:rsidP="0045630D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  <w:proofErr w:type="gramStart"/>
            <w:r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Desenvolvimento:</w:t>
            </w:r>
            <w:proofErr w:type="gramEnd"/>
            <w:r w:rsidRPr="0045630D">
              <w:rPr>
                <w:rFonts w:ascii="Times New Roman" w:eastAsia="Times New Roman" w:hAnsi="Times New Roman" w:cs="Times New Roman"/>
                <w:sz w:val="26"/>
                <w:szCs w:val="26"/>
              </w:rPr>
              <w:t>Coloque a música e imite os gestos para que o bebê possa visualizar e tentar imitar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45630D" w:rsidRPr="003270FE" w:rsidRDefault="0045630D" w:rsidP="0045630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1714500"/>
                  <wp:effectExtent l="0" t="0" r="9525" b="0"/>
                  <wp:docPr id="15" name="Imagem 15" descr="Resultado de imagem para imagem da musica meu pintinho amareli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m para imagem da musica meu pintinho amareli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803" cy="1734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497031" w:rsidRPr="0034616C" w:rsidRDefault="004E2079" w:rsidP="004E207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34616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BERÇÁRIO </w:t>
            </w:r>
            <w:r w:rsidR="003846D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II-B</w:t>
            </w:r>
          </w:p>
          <w:p w:rsidR="00507300" w:rsidRPr="00AF51EC" w:rsidRDefault="0057698B" w:rsidP="0050730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1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Pr="00332A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Hora da </w:t>
            </w:r>
            <w:r w:rsidR="0050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atividade: </w:t>
            </w:r>
          </w:p>
          <w:p w:rsidR="00322067" w:rsidRPr="00322067" w:rsidRDefault="00322067" w:rsidP="00322067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3220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Banho de Sol </w:t>
            </w:r>
          </w:p>
          <w:p w:rsidR="00322067" w:rsidRPr="00322067" w:rsidRDefault="00322067" w:rsidP="0032206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32206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  <w:t>*Objetivo:</w:t>
            </w:r>
          </w:p>
          <w:p w:rsidR="00322067" w:rsidRPr="00322067" w:rsidRDefault="00322067" w:rsidP="00322067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20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322067">
              <w:rPr>
                <w:rFonts w:ascii="Times New Roman" w:eastAsia="Times New Roman" w:hAnsi="Times New Roman" w:cs="Times New Roman"/>
                <w:sz w:val="26"/>
                <w:szCs w:val="26"/>
              </w:rPr>
              <w:t>Observar e apreciar os fenômenos da natureza.</w:t>
            </w:r>
          </w:p>
          <w:p w:rsidR="00322067" w:rsidRPr="00322067" w:rsidRDefault="00322067" w:rsidP="00322067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22067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Está atividade deve ser realizada antes das 10 h da manhã ou após </w:t>
            </w:r>
            <w:proofErr w:type="gramStart"/>
            <w:r w:rsidRPr="00322067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às</w:t>
            </w:r>
            <w:proofErr w:type="gramEnd"/>
            <w:r w:rsidRPr="00322067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16 h da tarde.</w:t>
            </w:r>
          </w:p>
          <w:p w:rsidR="00AF51EC" w:rsidRDefault="00322067" w:rsidP="003220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20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  <w:proofErr w:type="gramStart"/>
            <w:r w:rsidRPr="003220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Desenvolvimento</w:t>
            </w:r>
            <w:r w:rsidRPr="0032206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  <w:r w:rsidRPr="00322067">
              <w:rPr>
                <w:rFonts w:ascii="Times New Roman" w:eastAsia="Times New Roman" w:hAnsi="Times New Roman" w:cs="Times New Roman"/>
                <w:sz w:val="26"/>
                <w:szCs w:val="26"/>
              </w:rPr>
              <w:t>Organize um espaço onde bata sol em um dos horários indicados acima. Disponibilize para criança brinquedos que ela goste e deixe a brincar livremente. Mostre o céu, fale do sol, sinta o vento, mostre tudo que estiver ao redor de vocês e nomei</w:t>
            </w:r>
            <w:r w:rsidR="00154CAA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 w:rsidRPr="0032206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22067" w:rsidRPr="00322067" w:rsidRDefault="00322067" w:rsidP="003220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031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704975" cy="1409700"/>
                  <wp:effectExtent l="0" t="0" r="9525" b="0"/>
                  <wp:docPr id="6" name="Imagem 6" descr="C:\Users\lidyy\OneDrive\Área de Trabalho\folclore\crianç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crianç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485" cy="142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AAC" w:rsidRDefault="00877AAC" w:rsidP="00877AAC">
            <w:pPr>
              <w:widowControl w:val="0"/>
              <w:suppressAutoHyphens/>
              <w:jc w:val="both"/>
              <w:rPr>
                <w:noProof/>
                <w:lang w:eastAsia="pt-BR"/>
              </w:rPr>
            </w:pPr>
          </w:p>
          <w:p w:rsidR="00877AAC" w:rsidRPr="00877AAC" w:rsidRDefault="00877AAC" w:rsidP="00877A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32A48" w:rsidRDefault="00332A4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E65DEB" w:rsidRPr="00332A48" w:rsidRDefault="00332A48" w:rsidP="00332A48">
      <w:pPr>
        <w:tabs>
          <w:tab w:val="left" w:pos="988"/>
        </w:tabs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 xml:space="preserve">OBS: Não </w:t>
      </w:r>
      <w:proofErr w:type="gramStart"/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>esqueçam de</w:t>
      </w:r>
      <w:proofErr w:type="gramEnd"/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E65DEB" w:rsidRPr="00332A48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B8" w:rsidRDefault="00686DB8" w:rsidP="006517EF">
      <w:pPr>
        <w:spacing w:after="0" w:line="240" w:lineRule="auto"/>
      </w:pPr>
      <w:r>
        <w:separator/>
      </w:r>
    </w:p>
  </w:endnote>
  <w:endnote w:type="continuationSeparator" w:id="1">
    <w:p w:rsidR="00686DB8" w:rsidRDefault="00686DB8" w:rsidP="0065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B8" w:rsidRDefault="00686DB8" w:rsidP="006517EF">
      <w:pPr>
        <w:spacing w:after="0" w:line="240" w:lineRule="auto"/>
      </w:pPr>
      <w:r>
        <w:separator/>
      </w:r>
    </w:p>
  </w:footnote>
  <w:footnote w:type="continuationSeparator" w:id="1">
    <w:p w:rsidR="00686DB8" w:rsidRDefault="00686DB8" w:rsidP="0065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7"/>
  </w:num>
  <w:num w:numId="5">
    <w:abstractNumId w:val="22"/>
  </w:num>
  <w:num w:numId="6">
    <w:abstractNumId w:val="3"/>
  </w:num>
  <w:num w:numId="7">
    <w:abstractNumId w:val="15"/>
  </w:num>
  <w:num w:numId="8">
    <w:abstractNumId w:val="18"/>
  </w:num>
  <w:num w:numId="9">
    <w:abstractNumId w:val="11"/>
  </w:num>
  <w:num w:numId="10">
    <w:abstractNumId w:val="10"/>
  </w:num>
  <w:num w:numId="11">
    <w:abstractNumId w:val="25"/>
  </w:num>
  <w:num w:numId="12">
    <w:abstractNumId w:val="9"/>
  </w:num>
  <w:num w:numId="13">
    <w:abstractNumId w:val="17"/>
  </w:num>
  <w:num w:numId="14">
    <w:abstractNumId w:val="2"/>
  </w:num>
  <w:num w:numId="15">
    <w:abstractNumId w:val="19"/>
  </w:num>
  <w:num w:numId="16">
    <w:abstractNumId w:val="1"/>
  </w:num>
  <w:num w:numId="17">
    <w:abstractNumId w:val="20"/>
  </w:num>
  <w:num w:numId="18">
    <w:abstractNumId w:val="23"/>
  </w:num>
  <w:num w:numId="19">
    <w:abstractNumId w:val="13"/>
  </w:num>
  <w:num w:numId="20">
    <w:abstractNumId w:val="16"/>
  </w:num>
  <w:num w:numId="21">
    <w:abstractNumId w:val="21"/>
  </w:num>
  <w:num w:numId="22">
    <w:abstractNumId w:val="8"/>
  </w:num>
  <w:num w:numId="23">
    <w:abstractNumId w:val="5"/>
  </w:num>
  <w:num w:numId="24">
    <w:abstractNumId w:val="6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E59"/>
    <w:rsid w:val="0000006A"/>
    <w:rsid w:val="00001825"/>
    <w:rsid w:val="000049D7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7A23"/>
    <w:rsid w:val="00057C63"/>
    <w:rsid w:val="00060BF1"/>
    <w:rsid w:val="00060CCA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76CF7"/>
    <w:rsid w:val="00076E22"/>
    <w:rsid w:val="000819D5"/>
    <w:rsid w:val="00081AA2"/>
    <w:rsid w:val="0008302A"/>
    <w:rsid w:val="0008700B"/>
    <w:rsid w:val="00087B2C"/>
    <w:rsid w:val="00092AF1"/>
    <w:rsid w:val="0009370D"/>
    <w:rsid w:val="00093AE5"/>
    <w:rsid w:val="00093E7A"/>
    <w:rsid w:val="000A02EF"/>
    <w:rsid w:val="000A07A8"/>
    <w:rsid w:val="000A133E"/>
    <w:rsid w:val="000A309C"/>
    <w:rsid w:val="000A3F16"/>
    <w:rsid w:val="000A4954"/>
    <w:rsid w:val="000A7D2C"/>
    <w:rsid w:val="000B0266"/>
    <w:rsid w:val="000B14DD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C16"/>
    <w:rsid w:val="000D5BE3"/>
    <w:rsid w:val="000D6168"/>
    <w:rsid w:val="000D762C"/>
    <w:rsid w:val="000E181A"/>
    <w:rsid w:val="000E1A6E"/>
    <w:rsid w:val="000E247D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11328"/>
    <w:rsid w:val="001132BE"/>
    <w:rsid w:val="00113720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8F1"/>
    <w:rsid w:val="00125C09"/>
    <w:rsid w:val="00125E7C"/>
    <w:rsid w:val="001302AE"/>
    <w:rsid w:val="00132497"/>
    <w:rsid w:val="0013283F"/>
    <w:rsid w:val="001346E3"/>
    <w:rsid w:val="00134A7F"/>
    <w:rsid w:val="001368F2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4CAA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D751A"/>
    <w:rsid w:val="001E1100"/>
    <w:rsid w:val="001E15C6"/>
    <w:rsid w:val="001E281D"/>
    <w:rsid w:val="001E37FA"/>
    <w:rsid w:val="001E397B"/>
    <w:rsid w:val="001E5923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821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5BC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C72"/>
    <w:rsid w:val="00297B8C"/>
    <w:rsid w:val="002A179C"/>
    <w:rsid w:val="002A18D2"/>
    <w:rsid w:val="002A19DC"/>
    <w:rsid w:val="002A1FAD"/>
    <w:rsid w:val="002A2CA8"/>
    <w:rsid w:val="002A6177"/>
    <w:rsid w:val="002B128C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05CF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067"/>
    <w:rsid w:val="00322D1D"/>
    <w:rsid w:val="003235E8"/>
    <w:rsid w:val="003270FE"/>
    <w:rsid w:val="00327A02"/>
    <w:rsid w:val="00330BC7"/>
    <w:rsid w:val="00332389"/>
    <w:rsid w:val="00332A48"/>
    <w:rsid w:val="00332CB9"/>
    <w:rsid w:val="00334BBA"/>
    <w:rsid w:val="00335C81"/>
    <w:rsid w:val="00336811"/>
    <w:rsid w:val="00336B72"/>
    <w:rsid w:val="00337416"/>
    <w:rsid w:val="003436DE"/>
    <w:rsid w:val="00345483"/>
    <w:rsid w:val="00345AEB"/>
    <w:rsid w:val="0034616C"/>
    <w:rsid w:val="00347D5E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46D5"/>
    <w:rsid w:val="00391E56"/>
    <w:rsid w:val="0039348F"/>
    <w:rsid w:val="003941DF"/>
    <w:rsid w:val="00394FAC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630D"/>
    <w:rsid w:val="00457496"/>
    <w:rsid w:val="00457665"/>
    <w:rsid w:val="004615D5"/>
    <w:rsid w:val="00462514"/>
    <w:rsid w:val="00466A40"/>
    <w:rsid w:val="00467175"/>
    <w:rsid w:val="004744A6"/>
    <w:rsid w:val="00476021"/>
    <w:rsid w:val="00481657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2362"/>
    <w:rsid w:val="00494A83"/>
    <w:rsid w:val="00495E4F"/>
    <w:rsid w:val="00495F54"/>
    <w:rsid w:val="00496311"/>
    <w:rsid w:val="00497031"/>
    <w:rsid w:val="004A18B0"/>
    <w:rsid w:val="004A2791"/>
    <w:rsid w:val="004A4C03"/>
    <w:rsid w:val="004A4FEC"/>
    <w:rsid w:val="004A5DD2"/>
    <w:rsid w:val="004B369D"/>
    <w:rsid w:val="004B4D5F"/>
    <w:rsid w:val="004B529F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2079"/>
    <w:rsid w:val="004E4F01"/>
    <w:rsid w:val="004E59A8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07300"/>
    <w:rsid w:val="00510418"/>
    <w:rsid w:val="00510504"/>
    <w:rsid w:val="00510FF3"/>
    <w:rsid w:val="00511643"/>
    <w:rsid w:val="00511CFC"/>
    <w:rsid w:val="005121FA"/>
    <w:rsid w:val="0051261D"/>
    <w:rsid w:val="00513280"/>
    <w:rsid w:val="0051788F"/>
    <w:rsid w:val="00520DC9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5BF3"/>
    <w:rsid w:val="0057698B"/>
    <w:rsid w:val="0057787C"/>
    <w:rsid w:val="00580A96"/>
    <w:rsid w:val="00581073"/>
    <w:rsid w:val="00584A9C"/>
    <w:rsid w:val="00585153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11DF6"/>
    <w:rsid w:val="00614731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7B92"/>
    <w:rsid w:val="0065023A"/>
    <w:rsid w:val="006517EF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77F9D"/>
    <w:rsid w:val="00680B55"/>
    <w:rsid w:val="0068111A"/>
    <w:rsid w:val="00681337"/>
    <w:rsid w:val="006867EA"/>
    <w:rsid w:val="00686DB8"/>
    <w:rsid w:val="006878EB"/>
    <w:rsid w:val="00690DCF"/>
    <w:rsid w:val="0069217D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BBB"/>
    <w:rsid w:val="006A7862"/>
    <w:rsid w:val="006B14E3"/>
    <w:rsid w:val="006B2E59"/>
    <w:rsid w:val="006B48D5"/>
    <w:rsid w:val="006B4C52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56FC"/>
    <w:rsid w:val="00736E23"/>
    <w:rsid w:val="00737CA2"/>
    <w:rsid w:val="00740035"/>
    <w:rsid w:val="007411A3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4776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37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5681"/>
    <w:rsid w:val="00787888"/>
    <w:rsid w:val="00791585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3B67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21D61"/>
    <w:rsid w:val="00824D8F"/>
    <w:rsid w:val="008268E5"/>
    <w:rsid w:val="00826E7A"/>
    <w:rsid w:val="00831C14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7107"/>
    <w:rsid w:val="00877588"/>
    <w:rsid w:val="00877AAC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156A"/>
    <w:rsid w:val="008B172C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D7AD7"/>
    <w:rsid w:val="008E0D59"/>
    <w:rsid w:val="008E2FAA"/>
    <w:rsid w:val="008E577F"/>
    <w:rsid w:val="008E6093"/>
    <w:rsid w:val="008E6CCF"/>
    <w:rsid w:val="008F02B4"/>
    <w:rsid w:val="008F03DF"/>
    <w:rsid w:val="008F3BCB"/>
    <w:rsid w:val="008F3C2A"/>
    <w:rsid w:val="008F58F3"/>
    <w:rsid w:val="008F79EA"/>
    <w:rsid w:val="008F7D1B"/>
    <w:rsid w:val="009014B1"/>
    <w:rsid w:val="00901C96"/>
    <w:rsid w:val="00902570"/>
    <w:rsid w:val="00902EF2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59A"/>
    <w:rsid w:val="009669F1"/>
    <w:rsid w:val="00966A78"/>
    <w:rsid w:val="0096718F"/>
    <w:rsid w:val="0097095E"/>
    <w:rsid w:val="00970A99"/>
    <w:rsid w:val="00972988"/>
    <w:rsid w:val="00972E5B"/>
    <w:rsid w:val="009824C2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B2EEE"/>
    <w:rsid w:val="009C195C"/>
    <w:rsid w:val="009C4FA3"/>
    <w:rsid w:val="009C592F"/>
    <w:rsid w:val="009C6040"/>
    <w:rsid w:val="009C7088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E596E"/>
    <w:rsid w:val="009E7D5E"/>
    <w:rsid w:val="009F02AC"/>
    <w:rsid w:val="009F047D"/>
    <w:rsid w:val="009F10EB"/>
    <w:rsid w:val="009F2A29"/>
    <w:rsid w:val="009F4C26"/>
    <w:rsid w:val="009F4D2B"/>
    <w:rsid w:val="009F53D7"/>
    <w:rsid w:val="009F6745"/>
    <w:rsid w:val="009F6D16"/>
    <w:rsid w:val="009F746E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F2"/>
    <w:rsid w:val="00A24E0C"/>
    <w:rsid w:val="00A25D3E"/>
    <w:rsid w:val="00A31CEC"/>
    <w:rsid w:val="00A344A7"/>
    <w:rsid w:val="00A34B65"/>
    <w:rsid w:val="00A3606A"/>
    <w:rsid w:val="00A40559"/>
    <w:rsid w:val="00A41044"/>
    <w:rsid w:val="00A43888"/>
    <w:rsid w:val="00A442BB"/>
    <w:rsid w:val="00A44B52"/>
    <w:rsid w:val="00A4505E"/>
    <w:rsid w:val="00A507C8"/>
    <w:rsid w:val="00A543F5"/>
    <w:rsid w:val="00A54B88"/>
    <w:rsid w:val="00A56124"/>
    <w:rsid w:val="00A568EF"/>
    <w:rsid w:val="00A61647"/>
    <w:rsid w:val="00A636D1"/>
    <w:rsid w:val="00A64E04"/>
    <w:rsid w:val="00A659F7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43A6"/>
    <w:rsid w:val="00AC61B1"/>
    <w:rsid w:val="00AD0701"/>
    <w:rsid w:val="00AD0E33"/>
    <w:rsid w:val="00AD39E9"/>
    <w:rsid w:val="00AD61AF"/>
    <w:rsid w:val="00AE02D6"/>
    <w:rsid w:val="00AE1379"/>
    <w:rsid w:val="00AE13F9"/>
    <w:rsid w:val="00AE184F"/>
    <w:rsid w:val="00AE2970"/>
    <w:rsid w:val="00AE3058"/>
    <w:rsid w:val="00AE3C46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51EC"/>
    <w:rsid w:val="00AF63C2"/>
    <w:rsid w:val="00AF75E5"/>
    <w:rsid w:val="00B019E4"/>
    <w:rsid w:val="00B0325F"/>
    <w:rsid w:val="00B033E1"/>
    <w:rsid w:val="00B0518C"/>
    <w:rsid w:val="00B0541B"/>
    <w:rsid w:val="00B05E1A"/>
    <w:rsid w:val="00B06B43"/>
    <w:rsid w:val="00B06F25"/>
    <w:rsid w:val="00B10015"/>
    <w:rsid w:val="00B101E4"/>
    <w:rsid w:val="00B112DE"/>
    <w:rsid w:val="00B11B46"/>
    <w:rsid w:val="00B1309E"/>
    <w:rsid w:val="00B13F54"/>
    <w:rsid w:val="00B177C5"/>
    <w:rsid w:val="00B21F90"/>
    <w:rsid w:val="00B22EB2"/>
    <w:rsid w:val="00B23F76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68F"/>
    <w:rsid w:val="00B44E07"/>
    <w:rsid w:val="00B46AB1"/>
    <w:rsid w:val="00B46BF5"/>
    <w:rsid w:val="00B471DB"/>
    <w:rsid w:val="00B50681"/>
    <w:rsid w:val="00B525B9"/>
    <w:rsid w:val="00B537A1"/>
    <w:rsid w:val="00B54B97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E4F"/>
    <w:rsid w:val="00B752C4"/>
    <w:rsid w:val="00B75BDD"/>
    <w:rsid w:val="00B76394"/>
    <w:rsid w:val="00B77C89"/>
    <w:rsid w:val="00B77FD6"/>
    <w:rsid w:val="00B8284D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C6AF6"/>
    <w:rsid w:val="00BD002B"/>
    <w:rsid w:val="00BD00C7"/>
    <w:rsid w:val="00BD5F60"/>
    <w:rsid w:val="00BD7B2F"/>
    <w:rsid w:val="00BE21BF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5609"/>
    <w:rsid w:val="00C36F15"/>
    <w:rsid w:val="00C3780B"/>
    <w:rsid w:val="00C412A0"/>
    <w:rsid w:val="00C43039"/>
    <w:rsid w:val="00C441D6"/>
    <w:rsid w:val="00C44509"/>
    <w:rsid w:val="00C51154"/>
    <w:rsid w:val="00C5161F"/>
    <w:rsid w:val="00C540D8"/>
    <w:rsid w:val="00C57F45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7744"/>
    <w:rsid w:val="00C97AE9"/>
    <w:rsid w:val="00CA0604"/>
    <w:rsid w:val="00CA2EDC"/>
    <w:rsid w:val="00CA361D"/>
    <w:rsid w:val="00CA7EC1"/>
    <w:rsid w:val="00CB044E"/>
    <w:rsid w:val="00CB0E10"/>
    <w:rsid w:val="00CB125F"/>
    <w:rsid w:val="00CB1616"/>
    <w:rsid w:val="00CB4388"/>
    <w:rsid w:val="00CB569E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D01DF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5F9"/>
    <w:rsid w:val="00D64D5D"/>
    <w:rsid w:val="00D65943"/>
    <w:rsid w:val="00D667A2"/>
    <w:rsid w:val="00D67727"/>
    <w:rsid w:val="00D70701"/>
    <w:rsid w:val="00D7098A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4CF4"/>
    <w:rsid w:val="00D95235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6D34"/>
    <w:rsid w:val="00E1714B"/>
    <w:rsid w:val="00E1715A"/>
    <w:rsid w:val="00E171B9"/>
    <w:rsid w:val="00E17743"/>
    <w:rsid w:val="00E20A26"/>
    <w:rsid w:val="00E20A34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69D6"/>
    <w:rsid w:val="00E83724"/>
    <w:rsid w:val="00E8568C"/>
    <w:rsid w:val="00E8621A"/>
    <w:rsid w:val="00E87EBC"/>
    <w:rsid w:val="00E90938"/>
    <w:rsid w:val="00E90A78"/>
    <w:rsid w:val="00E9179B"/>
    <w:rsid w:val="00E92E5A"/>
    <w:rsid w:val="00E9395B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EBD"/>
    <w:rsid w:val="00ED7F5B"/>
    <w:rsid w:val="00EE226E"/>
    <w:rsid w:val="00EE22B2"/>
    <w:rsid w:val="00EE2F09"/>
    <w:rsid w:val="00EE65F3"/>
    <w:rsid w:val="00EE7300"/>
    <w:rsid w:val="00EE7FFD"/>
    <w:rsid w:val="00EF55E0"/>
    <w:rsid w:val="00F002C4"/>
    <w:rsid w:val="00F00E61"/>
    <w:rsid w:val="00F02632"/>
    <w:rsid w:val="00F03D65"/>
    <w:rsid w:val="00F0575D"/>
    <w:rsid w:val="00F05FBD"/>
    <w:rsid w:val="00F0654F"/>
    <w:rsid w:val="00F12CC0"/>
    <w:rsid w:val="00F13620"/>
    <w:rsid w:val="00F136F7"/>
    <w:rsid w:val="00F13A94"/>
    <w:rsid w:val="00F13C4A"/>
    <w:rsid w:val="00F238C9"/>
    <w:rsid w:val="00F25A40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0CF0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0F54"/>
    <w:rsid w:val="00FE3033"/>
    <w:rsid w:val="00FE363F"/>
    <w:rsid w:val="00FE462F"/>
    <w:rsid w:val="00FE5C59"/>
    <w:rsid w:val="00FE5EEE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BF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2PmXGaqew" TargetMode="External"/><Relationship Id="rId13" Type="http://schemas.openxmlformats.org/officeDocument/2006/relationships/hyperlink" Target="https://www.youtube.com/watch?v=59GM_xjPh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CB6B-4B79-42BD-8EDC-7DBC7A4D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2020-06-15T18:14:00Z</cp:lastPrinted>
  <dcterms:created xsi:type="dcterms:W3CDTF">2021-02-22T11:53:00Z</dcterms:created>
  <dcterms:modified xsi:type="dcterms:W3CDTF">2021-02-22T11:53:00Z</dcterms:modified>
</cp:coreProperties>
</file>